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1D2102CE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proofErr w:type="spellStart"/>
      <w:r w:rsidR="00892D68">
        <w:rPr>
          <w:rFonts w:eastAsia="Times New Roman"/>
          <w:b/>
          <w:color w:val="auto"/>
        </w:rPr>
        <w:t>Planirobusto</w:t>
      </w:r>
      <w:proofErr w:type="spellEnd"/>
      <w:r w:rsidR="00892D68">
        <w:rPr>
          <w:rFonts w:eastAsia="Times New Roman"/>
          <w:b/>
          <w:color w:val="auto"/>
        </w:rPr>
        <w:t>, Unipessoal, Lda</w:t>
      </w:r>
      <w:bookmarkEnd w:id="0"/>
      <w:r w:rsidRPr="00CF5B41">
        <w:rPr>
          <w:rFonts w:eastAsia="Times New Roman"/>
          <w:color w:val="auto"/>
        </w:rPr>
        <w:t xml:space="preserve">., contribuinte nº </w:t>
      </w:r>
      <w:r w:rsidR="00892D68" w:rsidRPr="00892D68">
        <w:rPr>
          <w:rFonts w:eastAsia="Times New Roman"/>
          <w:b/>
          <w:color w:val="auto"/>
        </w:rPr>
        <w:t>510069126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892D68">
        <w:rPr>
          <w:rFonts w:eastAsia="Times New Roman"/>
          <w:b/>
          <w:color w:val="auto"/>
        </w:rPr>
        <w:t xml:space="preserve">2.807,00 </w:t>
      </w:r>
      <w:r w:rsidRPr="00CF5B41">
        <w:rPr>
          <w:rFonts w:eastAsia="Times New Roman"/>
          <w:color w:val="auto"/>
        </w:rPr>
        <w:t>(</w:t>
      </w:r>
      <w:r w:rsidR="00892D68">
        <w:rPr>
          <w:rFonts w:eastAsia="Times New Roman"/>
          <w:color w:val="auto"/>
        </w:rPr>
        <w:t>Dois mil oitocentos e sete euros)</w:t>
      </w:r>
      <w:r w:rsidRPr="00CF5B41">
        <w:rPr>
          <w:rFonts w:eastAsia="Times New Roman"/>
          <w:color w:val="auto"/>
        </w:rPr>
        <w:t xml:space="preserve"> abaixo descriminado: </w:t>
      </w:r>
    </w:p>
    <w:p w14:paraId="16754C51" w14:textId="77777777" w:rsidR="00892D68" w:rsidRPr="00CF5B41" w:rsidRDefault="00892D68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20965EF6" w14:textId="6D9CC6E5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892D68">
        <w:rPr>
          <w:rFonts w:ascii="Times New Roman" w:eastAsia="Times New Roman" w:hAnsi="Times New Roman" w:cs="Times New Roman"/>
          <w:sz w:val="24"/>
          <w:szCs w:val="24"/>
        </w:rPr>
        <w:t xml:space="preserve">1L01314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892D68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/0</w:t>
      </w:r>
      <w:r w:rsidR="00892D6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892D6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1</w:t>
      </w:r>
      <w:r w:rsidR="00892D68">
        <w:rPr>
          <w:rFonts w:ascii="Times New Roman" w:eastAsia="Times New Roman" w:hAnsi="Times New Roman" w:cs="Times New Roman"/>
          <w:sz w:val="24"/>
          <w:szCs w:val="24"/>
        </w:rPr>
        <w:t xml:space="preserve">50,64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14857CD0" w14:textId="6658AFC2" w:rsidR="00CF5B41" w:rsidRPr="00CF5B41" w:rsidRDefault="00892D68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2L0241 de 30/09/2012 no valor de 2.545,17 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601201D1" w14:textId="3126ED34" w:rsidR="00CF5B41" w:rsidRPr="00CF5B41" w:rsidRDefault="00892D68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2L0242 de 30/09/2012 no valor de 111,19 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CF68BB7" w14:textId="5B30DEBB" w:rsidR="00CF5B41" w:rsidRDefault="00CF5B41" w:rsidP="002600A6"/>
    <w:p w14:paraId="7CDD8552" w14:textId="7373B1C8" w:rsidR="00892D68" w:rsidRDefault="00892D68" w:rsidP="002600A6"/>
    <w:p w14:paraId="3878414A" w14:textId="77777777" w:rsidR="00892D68" w:rsidRDefault="00892D68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77777777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>(Eng.º Rui Lopes)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709C4" w14:textId="77777777" w:rsidR="00FA694D" w:rsidRDefault="00FA694D" w:rsidP="00102ECD">
      <w:pPr>
        <w:spacing w:after="0" w:line="240" w:lineRule="auto"/>
      </w:pPr>
      <w:r>
        <w:separator/>
      </w:r>
    </w:p>
  </w:endnote>
  <w:endnote w:type="continuationSeparator" w:id="0">
    <w:p w14:paraId="546191A4" w14:textId="77777777" w:rsidR="00FA694D" w:rsidRDefault="00FA694D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A53A2A9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892D68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892D68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5FC55" w14:textId="77777777" w:rsidR="00FA694D" w:rsidRDefault="00FA694D" w:rsidP="00102ECD">
      <w:pPr>
        <w:spacing w:after="0" w:line="240" w:lineRule="auto"/>
      </w:pPr>
      <w:r>
        <w:separator/>
      </w:r>
    </w:p>
  </w:footnote>
  <w:footnote w:type="continuationSeparator" w:id="0">
    <w:p w14:paraId="5EE8424E" w14:textId="77777777" w:rsidR="00FA694D" w:rsidRDefault="00FA694D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20DF1"/>
    <w:rsid w:val="00865CB1"/>
    <w:rsid w:val="00877C22"/>
    <w:rsid w:val="00892D68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A694D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11D1B-1B80-4768-BF4E-FCC0366BF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2022-05-25T10:28:00Z</dcterms:created>
  <dcterms:modified xsi:type="dcterms:W3CDTF">2022-05-25T10:28:00Z</dcterms:modified>
</cp:coreProperties>
</file>